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77F4E" w14:textId="33A60DD9" w:rsidR="00381CAA" w:rsidRDefault="00381CAA" w:rsidP="2FB68944">
      <w:pPr>
        <w:jc w:val="both"/>
        <w:rPr>
          <w:b/>
          <w:bCs/>
        </w:rPr>
      </w:pPr>
      <w:r w:rsidRPr="2FB68944">
        <w:rPr>
          <w:b/>
          <w:bCs/>
          <w:color w:val="000000" w:themeColor="text1"/>
          <w:lang w:val="hu-HU"/>
        </w:rPr>
        <w:t xml:space="preserve">Videokonferenciához való csatlakozás az MS </w:t>
      </w:r>
      <w:proofErr w:type="spellStart"/>
      <w:r w:rsidRPr="2FB68944">
        <w:rPr>
          <w:b/>
          <w:bCs/>
          <w:color w:val="000000" w:themeColor="text1"/>
          <w:lang w:val="hu-HU"/>
        </w:rPr>
        <w:t>Teams</w:t>
      </w:r>
      <w:proofErr w:type="spellEnd"/>
      <w:r w:rsidRPr="2FB68944">
        <w:rPr>
          <w:b/>
          <w:bCs/>
          <w:color w:val="000000" w:themeColor="text1"/>
          <w:lang w:val="hu-HU"/>
        </w:rPr>
        <w:t xml:space="preserve"> felületen:</w:t>
      </w:r>
    </w:p>
    <w:p w14:paraId="606E0E77" w14:textId="7FCE1F6C" w:rsidR="00381CAA" w:rsidRDefault="00381CAA" w:rsidP="2FB68944">
      <w:pPr>
        <w:jc w:val="both"/>
        <w:rPr>
          <w:color w:val="000000" w:themeColor="text1"/>
          <w:lang w:val="hu-HU"/>
        </w:rPr>
      </w:pPr>
      <w:r w:rsidRPr="2FB68944">
        <w:rPr>
          <w:color w:val="000000" w:themeColor="text1"/>
          <w:lang w:val="hu-HU"/>
        </w:rPr>
        <w:t xml:space="preserve">A linkre kattintás után a CONTINUE ON THIS BROWSER opciót válasszák. Ha telefonról jelentkeznek be, fogja kérni, hogy a Microsoft </w:t>
      </w:r>
      <w:proofErr w:type="spellStart"/>
      <w:r w:rsidRPr="2FB68944">
        <w:rPr>
          <w:color w:val="000000" w:themeColor="text1"/>
          <w:lang w:val="hu-HU"/>
        </w:rPr>
        <w:t>Teams</w:t>
      </w:r>
      <w:proofErr w:type="spellEnd"/>
      <w:r w:rsidRPr="2FB68944">
        <w:rPr>
          <w:color w:val="000000" w:themeColor="text1"/>
          <w:lang w:val="hu-HU"/>
        </w:rPr>
        <w:t xml:space="preserve"> App-</w:t>
      </w:r>
      <w:proofErr w:type="spellStart"/>
      <w:r w:rsidRPr="2FB68944">
        <w:rPr>
          <w:color w:val="000000" w:themeColor="text1"/>
          <w:lang w:val="hu-HU"/>
        </w:rPr>
        <w:t>et</w:t>
      </w:r>
      <w:proofErr w:type="spellEnd"/>
      <w:r w:rsidRPr="2FB68944">
        <w:rPr>
          <w:color w:val="000000" w:themeColor="text1"/>
          <w:lang w:val="hu-HU"/>
        </w:rPr>
        <w:t xml:space="preserve"> telepítsék a telefonjukra.</w:t>
      </w:r>
    </w:p>
    <w:p w14:paraId="735A446F" w14:textId="003E8376" w:rsidR="00381CAA" w:rsidRDefault="00381CAA" w:rsidP="2FB68944">
      <w:pPr>
        <w:jc w:val="both"/>
        <w:rPr>
          <w:b/>
          <w:bCs/>
          <w:color w:val="000000" w:themeColor="text1"/>
          <w:lang w:val="ro-RO"/>
        </w:rPr>
      </w:pPr>
      <w:r w:rsidRPr="2FB68944">
        <w:rPr>
          <w:b/>
          <w:bCs/>
          <w:color w:val="000000" w:themeColor="text1"/>
          <w:lang w:val="ro-RO"/>
        </w:rPr>
        <w:t xml:space="preserve">Accesarea videoconferinței pe platforma MS </w:t>
      </w:r>
      <w:proofErr w:type="spellStart"/>
      <w:r w:rsidRPr="2FB68944">
        <w:rPr>
          <w:b/>
          <w:bCs/>
          <w:color w:val="000000" w:themeColor="text1"/>
          <w:lang w:val="ro-RO"/>
        </w:rPr>
        <w:t>Teams</w:t>
      </w:r>
      <w:proofErr w:type="spellEnd"/>
      <w:r w:rsidRPr="2FB68944">
        <w:rPr>
          <w:b/>
          <w:bCs/>
          <w:color w:val="000000" w:themeColor="text1"/>
          <w:lang w:val="ro-RO"/>
        </w:rPr>
        <w:t>:</w:t>
      </w:r>
    </w:p>
    <w:p w14:paraId="5DC16DF3" w14:textId="022338B2" w:rsidR="00381CAA" w:rsidRDefault="00381CAA" w:rsidP="2FB68944">
      <w:pPr>
        <w:jc w:val="both"/>
        <w:rPr>
          <w:color w:val="000000" w:themeColor="text1"/>
          <w:lang w:val="ro-RO"/>
        </w:rPr>
      </w:pPr>
      <w:r w:rsidRPr="2FB68944">
        <w:rPr>
          <w:color w:val="000000" w:themeColor="text1"/>
          <w:lang w:val="ro-RO"/>
        </w:rPr>
        <w:t xml:space="preserve">După accesarea linkului continuați cu opțiunea CONTINUE ON THIS BROWSER. Dacă accesați linkul de pe telefon vă va cere să instalați aplicația Microsoft </w:t>
      </w:r>
      <w:proofErr w:type="spellStart"/>
      <w:r w:rsidRPr="2FB68944">
        <w:rPr>
          <w:color w:val="000000" w:themeColor="text1"/>
          <w:lang w:val="ro-RO"/>
        </w:rPr>
        <w:t>Teams</w:t>
      </w:r>
      <w:proofErr w:type="spellEnd"/>
      <w:r w:rsidRPr="2FB68944">
        <w:rPr>
          <w:color w:val="000000" w:themeColor="text1"/>
          <w:lang w:val="ro-RO"/>
        </w:rPr>
        <w:t xml:space="preserve"> pe telefon.</w:t>
      </w:r>
    </w:p>
    <w:tbl>
      <w:tblPr>
        <w:tblW w:w="13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2880"/>
        <w:gridCol w:w="1260"/>
        <w:gridCol w:w="990"/>
        <w:gridCol w:w="5665"/>
      </w:tblGrid>
      <w:tr w:rsidR="00DE72DB" w:rsidRPr="00DE72DB" w14:paraId="6C166C90" w14:textId="77777777" w:rsidTr="13FC2DCA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2E967F3D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Cluj-Napoca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profesori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5E9C2438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2726691D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079B3F2D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69D35951" w14:textId="77777777" w:rsidR="00DE72DB" w:rsidRPr="00DE72DB" w:rsidRDefault="00DE72DB" w:rsidP="00CA262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DE72DB" w:rsidRPr="00DE72DB" w14:paraId="12409E79" w14:textId="77777777" w:rsidTr="13FC2DCA">
        <w:trPr>
          <w:cantSplit/>
          <w:trHeight w:val="395"/>
        </w:trPr>
        <w:tc>
          <w:tcPr>
            <w:tcW w:w="2970" w:type="dxa"/>
            <w:shd w:val="clear" w:color="auto" w:fill="auto"/>
            <w:hideMark/>
          </w:tcPr>
          <w:p w14:paraId="334FBEFC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55E87F7" w14:textId="3F3F4950" w:rsidR="00DE72DB" w:rsidRPr="00DE72DB" w:rsidRDefault="00B705BC" w:rsidP="15D524D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Birta-Székely Noémi</w:t>
            </w:r>
          </w:p>
        </w:tc>
        <w:tc>
          <w:tcPr>
            <w:tcW w:w="1260" w:type="dxa"/>
            <w:shd w:val="clear" w:color="auto" w:fill="auto"/>
            <w:hideMark/>
          </w:tcPr>
          <w:p w14:paraId="6C8FEB52" w14:textId="2B8883FA" w:rsidR="00DE72DB" w:rsidRPr="00DE72DB" w:rsidRDefault="0002434D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6692CDF8" w14:textId="11810A94" w:rsidR="00DE72DB" w:rsidRPr="00DE72DB" w:rsidRDefault="00DE72DB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28F488A0" w14:textId="483551E7" w:rsidR="00DE72DB" w:rsidRPr="00DE72DB" w:rsidRDefault="7EF3D3C1" w:rsidP="00DE72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2DA691AF">
              <w:rPr>
                <w:rFonts w:ascii="Calibri" w:eastAsia="Times New Roman" w:hAnsi="Calibri" w:cs="Times New Roman"/>
                <w:color w:val="000000" w:themeColor="text1"/>
              </w:rPr>
              <w:t>9</w:t>
            </w:r>
            <w:r w:rsidR="00DE72DB" w:rsidRPr="2DA691AF">
              <w:rPr>
                <w:rFonts w:ascii="Calibri" w:eastAsia="Times New Roman" w:hAnsi="Calibri" w:cs="Times New Roman"/>
                <w:color w:val="000000" w:themeColor="text1"/>
              </w:rPr>
              <w:t>-1</w:t>
            </w:r>
            <w:r w:rsidR="6E976FFD" w:rsidRPr="2DA691AF">
              <w:rPr>
                <w:rFonts w:ascii="Calibri" w:eastAsia="Times New Roman" w:hAnsi="Calibri" w:cs="Times New Roman"/>
                <w:color w:val="000000" w:themeColor="text1"/>
              </w:rPr>
              <w:t>3</w:t>
            </w:r>
          </w:p>
        </w:tc>
        <w:tc>
          <w:tcPr>
            <w:tcW w:w="5665" w:type="dxa"/>
            <w:shd w:val="clear" w:color="auto" w:fill="auto"/>
            <w:hideMark/>
          </w:tcPr>
          <w:p w14:paraId="482A1A52" w14:textId="2A89C99A" w:rsidR="00663B1B" w:rsidRPr="00DE72DB" w:rsidRDefault="00394A49" w:rsidP="00663B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2DA691AF">
              <w:rPr>
                <w:rFonts w:ascii="Calibri" w:eastAsia="Times New Roman" w:hAnsi="Calibri" w:cs="Times New Roman"/>
                <w:color w:val="000000" w:themeColor="text1"/>
              </w:rPr>
              <w:t xml:space="preserve">MS </w:t>
            </w:r>
            <w:r w:rsidR="00D77E38" w:rsidRPr="2DA691AF">
              <w:rPr>
                <w:rFonts w:ascii="Calibri" w:eastAsia="Times New Roman" w:hAnsi="Calibri" w:cs="Times New Roman"/>
                <w:color w:val="000000" w:themeColor="text1"/>
              </w:rPr>
              <w:t xml:space="preserve">Teams: </w:t>
            </w:r>
            <w:hyperlink r:id="rId9" w:history="1">
              <w:r w:rsidR="00663B1B" w:rsidRPr="00ED58A9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https://teams.microsoft.com/l/meetup-join/19%3adf22f83287554fb3b1df3082725bb590%40thread.tacv2/1717156320809?context=%7b%22Tid%22%3a%225a4863ed-40c8-4fd5-8298-fbfdb7f13095%22%2c%22Oid%22%3a%22a9ef7127-2615-4876-8113-2bd98f1c8db7%22%7d</w:t>
              </w:r>
            </w:hyperlink>
          </w:p>
        </w:tc>
      </w:tr>
      <w:tr w:rsidR="00DE72DB" w:rsidRPr="00DE72DB" w14:paraId="23D1BCC8" w14:textId="77777777" w:rsidTr="13FC2DCA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7F00A724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57190FE8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77840C9F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1FE52BB2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35CA0FED" w14:textId="77777777" w:rsidR="00DE72DB" w:rsidRPr="00DE72DB" w:rsidRDefault="00DE72DB" w:rsidP="00C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2DB" w:rsidRPr="00DE72DB" w14:paraId="1CFB45E1" w14:textId="77777777" w:rsidTr="13FC2DCA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40441BA6" w14:textId="77777777" w:rsidR="00DE72DB" w:rsidRPr="008B5402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8B5402">
              <w:rPr>
                <w:rFonts w:ascii="Calibri" w:eastAsia="Times New Roman" w:hAnsi="Calibri" w:cs="Times New Roman"/>
                <w:b/>
                <w:bCs/>
                <w:color w:val="000000"/>
              </w:rPr>
              <w:t>Pregătire</w:t>
            </w:r>
            <w:proofErr w:type="spellEnd"/>
            <w:r w:rsidRPr="008B5402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grad II - PIPP </w:t>
            </w:r>
          </w:p>
        </w:tc>
        <w:tc>
          <w:tcPr>
            <w:tcW w:w="2880" w:type="dxa"/>
            <w:shd w:val="clear" w:color="auto" w:fill="auto"/>
            <w:hideMark/>
          </w:tcPr>
          <w:p w14:paraId="0FE584BA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732189BE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68AE2460" w14:textId="77777777" w:rsidR="00DE72DB" w:rsidRPr="00DE72DB" w:rsidRDefault="00DE72DB" w:rsidP="00DE7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7BB65582" w14:textId="77777777" w:rsidR="00DE72DB" w:rsidRPr="00DE72DB" w:rsidRDefault="00DE72DB" w:rsidP="00CA26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E72DB" w:rsidRPr="00DE72DB" w14:paraId="489DA6B7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EB480B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Cluj-Napoca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DBA93E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19C880A6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3BFC2C95" w14:textId="77777777" w:rsidR="00DE72DB" w:rsidRPr="00DE72DB" w:rsidRDefault="00DE72DB" w:rsidP="00DE72D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54472685" w14:textId="77777777" w:rsidR="00DE72DB" w:rsidRPr="00DE72DB" w:rsidRDefault="00DE72DB" w:rsidP="00CA262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A97B26" w:rsidRPr="00DE72DB" w14:paraId="70E91449" w14:textId="77777777" w:rsidTr="00A97B26">
        <w:trPr>
          <w:cantSplit/>
          <w:trHeight w:val="537"/>
        </w:trPr>
        <w:tc>
          <w:tcPr>
            <w:tcW w:w="2970" w:type="dxa"/>
            <w:shd w:val="clear" w:color="auto" w:fill="auto"/>
            <w:hideMark/>
          </w:tcPr>
          <w:p w14:paraId="6311919F" w14:textId="77777777" w:rsidR="00A97B26" w:rsidRPr="00DE72DB" w:rsidRDefault="00A97B26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40C641E" w14:textId="498FDCA6" w:rsidR="00A97B26" w:rsidRPr="00DE72DB" w:rsidRDefault="00A97B26" w:rsidP="00E4325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  <w:hideMark/>
          </w:tcPr>
          <w:p w14:paraId="12A80621" w14:textId="64834E8D" w:rsidR="00A97B26" w:rsidRPr="00DE72DB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5A69A731" w14:textId="7BE0E28B" w:rsidR="00A97B26" w:rsidRPr="00DE72DB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223FE9E7" w14:textId="0D4C8453" w:rsidR="00A97B26" w:rsidRPr="00DE72DB" w:rsidRDefault="00A97B26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72DAF5E8" w14:textId="6ADBEA6C" w:rsidR="00A97B26" w:rsidRDefault="00A97B26" w:rsidP="003B2E9E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0" w:history="1">
              <w:r w:rsidR="00D90181"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https://teams.microsoft.com/l/meetup-join/19%3adf22f83287554fb3b1df3082725bb590%40thread.tacv2/1717156439839?context=%7b%22Tid%22%3a%225a4863ed-40c8-4fd5-8298-fbfdb7f13095%22%2c%22Oid%22%3a%22a9ef7127-2615-4876-8113-2bd98f1c8db7%22%7d</w:t>
              </w:r>
            </w:hyperlink>
          </w:p>
          <w:p w14:paraId="08FD1A5D" w14:textId="7CE1E1C4" w:rsidR="00D90181" w:rsidRPr="00DE72DB" w:rsidRDefault="00D90181" w:rsidP="003B2E9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97B26" w:rsidRPr="00DE72DB" w14:paraId="51242192" w14:textId="77777777" w:rsidTr="00A97B26">
        <w:trPr>
          <w:cantSplit/>
          <w:trHeight w:val="417"/>
        </w:trPr>
        <w:tc>
          <w:tcPr>
            <w:tcW w:w="2970" w:type="dxa"/>
            <w:shd w:val="clear" w:color="auto" w:fill="auto"/>
          </w:tcPr>
          <w:p w14:paraId="4E7D6427" w14:textId="42BA6DAD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B78163A" w14:textId="050E4D09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Demény Piroska</w:t>
            </w:r>
          </w:p>
        </w:tc>
        <w:tc>
          <w:tcPr>
            <w:tcW w:w="1260" w:type="dxa"/>
            <w:shd w:val="clear" w:color="auto" w:fill="auto"/>
          </w:tcPr>
          <w:p w14:paraId="787B4007" w14:textId="0FADE09C" w:rsidR="00A97B26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08F98970" w14:textId="5EE1128D" w:rsidR="00A97B26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  <w:tc>
          <w:tcPr>
            <w:tcW w:w="990" w:type="dxa"/>
            <w:shd w:val="clear" w:color="auto" w:fill="auto"/>
          </w:tcPr>
          <w:p w14:paraId="681A4369" w14:textId="271FEE25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09-11</w:t>
            </w:r>
          </w:p>
        </w:tc>
        <w:tc>
          <w:tcPr>
            <w:tcW w:w="5665" w:type="dxa"/>
            <w:vMerge/>
            <w:shd w:val="clear" w:color="auto" w:fill="auto"/>
          </w:tcPr>
          <w:p w14:paraId="5298F60D" w14:textId="40591ADA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97B26" w:rsidRPr="00DE72DB" w14:paraId="19124366" w14:textId="77777777" w:rsidTr="00A97B26">
        <w:trPr>
          <w:cantSplit/>
          <w:trHeight w:val="581"/>
        </w:trPr>
        <w:tc>
          <w:tcPr>
            <w:tcW w:w="2970" w:type="dxa"/>
            <w:shd w:val="clear" w:color="auto" w:fill="auto"/>
            <w:hideMark/>
          </w:tcPr>
          <w:p w14:paraId="66FE3143" w14:textId="77777777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40B4C3B0" w14:textId="2900F9F0" w:rsidR="00A97B26" w:rsidRPr="00DE72DB" w:rsidRDefault="00A97B26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  <w:hideMark/>
          </w:tcPr>
          <w:p w14:paraId="71C40370" w14:textId="1EB1B6FF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  <w:hideMark/>
          </w:tcPr>
          <w:p w14:paraId="07C4CAFD" w14:textId="70D6E04C" w:rsidR="00A97B26" w:rsidRPr="00DE72DB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08-09</w:t>
            </w:r>
          </w:p>
        </w:tc>
        <w:tc>
          <w:tcPr>
            <w:tcW w:w="5665" w:type="dxa"/>
            <w:vMerge/>
            <w:shd w:val="clear" w:color="auto" w:fill="auto"/>
          </w:tcPr>
          <w:p w14:paraId="23AC0395" w14:textId="3567F277" w:rsidR="00A97B26" w:rsidRPr="00FC6378" w:rsidRDefault="00A97B26" w:rsidP="13FC2DCA">
            <w:pPr>
              <w:rPr>
                <w:rFonts w:eastAsiaTheme="minorEastAsia"/>
              </w:rPr>
            </w:pPr>
          </w:p>
        </w:tc>
      </w:tr>
      <w:tr w:rsidR="00A97B26" w:rsidRPr="00DE72DB" w14:paraId="78069D83" w14:textId="77777777" w:rsidTr="00A97B26">
        <w:trPr>
          <w:cantSplit/>
          <w:trHeight w:val="419"/>
        </w:trPr>
        <w:tc>
          <w:tcPr>
            <w:tcW w:w="2970" w:type="dxa"/>
            <w:shd w:val="clear" w:color="auto" w:fill="auto"/>
          </w:tcPr>
          <w:p w14:paraId="3245547C" w14:textId="724584CC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8C6EE51" w14:textId="6E540B30" w:rsidR="00A97B26" w:rsidRPr="00DE72DB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</w:tcPr>
          <w:p w14:paraId="6E9A5DE2" w14:textId="273F9803" w:rsidR="00A97B26" w:rsidRPr="0090785C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72B16806" w14:textId="28C44976" w:rsidR="00A97B26" w:rsidRPr="0090785C" w:rsidRDefault="00A97B26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  <w:tc>
          <w:tcPr>
            <w:tcW w:w="990" w:type="dxa"/>
            <w:shd w:val="clear" w:color="auto" w:fill="auto"/>
          </w:tcPr>
          <w:p w14:paraId="1AF09CC7" w14:textId="7C9F1B9D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</w:tcPr>
          <w:p w14:paraId="1BBB35AB" w14:textId="6FCD8DD4" w:rsidR="00A97B26" w:rsidRDefault="00A97B26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1277F" w:rsidRPr="00DE72DB" w14:paraId="76638B90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176F2E5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Cluj-Napoca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F528AA4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3C9D7BC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00A2AF6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7C30C787" w14:textId="059D7B6C" w:rsidR="00ED121D" w:rsidRPr="00DE72DB" w:rsidRDefault="0021277F" w:rsidP="00ED121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AC176F" w:rsidRPr="00DE72DB" w14:paraId="400673AA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53A62855" w14:textId="433C4B8C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866235E" w14:textId="7B2B0875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Szántó Bíborka</w:t>
            </w:r>
          </w:p>
        </w:tc>
        <w:tc>
          <w:tcPr>
            <w:tcW w:w="1260" w:type="dxa"/>
            <w:shd w:val="clear" w:color="auto" w:fill="auto"/>
          </w:tcPr>
          <w:p w14:paraId="4D34AD06" w14:textId="126E076A" w:rsidR="00AC176F" w:rsidRPr="00DE72DB" w:rsidRDefault="00AC176F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7167827F" w14:textId="6BE71ED0" w:rsidR="00AC176F" w:rsidRPr="00DE72DB" w:rsidRDefault="00AC176F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2B062891" w14:textId="4F76561B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8-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405FDBD9" w14:textId="66AC9F07" w:rsidR="00AC176F" w:rsidRDefault="00AC176F" w:rsidP="00AC176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1" w:history="1">
              <w:r w:rsidR="001369E9"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</w:t>
              </w:r>
              <w:r w:rsidR="001369E9" w:rsidRPr="00FB693A">
                <w:rPr>
                  <w:rStyle w:val="Hyperlink"/>
                  <w:rFonts w:ascii="Calibri" w:eastAsia="Times New Roman" w:hAnsi="Calibri" w:cs="Times New Roman"/>
                </w:rPr>
                <w:lastRenderedPageBreak/>
                <w:t>.tacv2/1717156388735?context=%7b%22Tid%22%3a%225a4863ed-40c8-4fd5-8298-fbfdb7f13095%22%2c%22Oid%22%3a%22a9ef7127-2615-4876-8113-2bd98f1c8db7%22%7d</w:t>
              </w:r>
            </w:hyperlink>
          </w:p>
          <w:p w14:paraId="264F01D8" w14:textId="64A8275F" w:rsidR="001369E9" w:rsidRPr="00DE72DB" w:rsidRDefault="001369E9" w:rsidP="00AC176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</w:tr>
      <w:tr w:rsidR="00AC176F" w:rsidRPr="00DE72DB" w14:paraId="45A36412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36CC5DEF" w14:textId="52DEC8BA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3A2B23F" w14:textId="2900F9F0" w:rsidR="00AC176F" w:rsidRDefault="00AC176F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67977774" w14:textId="211E5FC1" w:rsidR="00AC176F" w:rsidRDefault="00AC176F" w:rsidP="13FC2DCA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52B9BA1A" w14:textId="77CFC3F1" w:rsidR="00AC176F" w:rsidRDefault="00AC176F" w:rsidP="13FC2DCA">
            <w:pPr>
              <w:spacing w:after="0" w:line="240" w:lineRule="auto"/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13-14</w:t>
            </w:r>
          </w:p>
        </w:tc>
        <w:tc>
          <w:tcPr>
            <w:tcW w:w="5665" w:type="dxa"/>
            <w:vMerge/>
            <w:shd w:val="clear" w:color="auto" w:fill="auto"/>
          </w:tcPr>
          <w:p w14:paraId="3A2557BB" w14:textId="5404BC51" w:rsidR="00AC176F" w:rsidRDefault="00AC176F" w:rsidP="00ED121D">
            <w:pPr>
              <w:spacing w:after="0" w:line="240" w:lineRule="auto"/>
              <w:rPr>
                <w:rFonts w:eastAsiaTheme="minorEastAsia"/>
              </w:rPr>
            </w:pPr>
          </w:p>
        </w:tc>
      </w:tr>
      <w:tr w:rsidR="00AC176F" w:rsidRPr="00DE72DB" w14:paraId="492B9416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</w:tcPr>
          <w:p w14:paraId="63D3B0E6" w14:textId="02195903" w:rsidR="00AC176F" w:rsidRPr="00E13219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ro-RO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Matematic</w:t>
            </w:r>
            <w:proofErr w:type="spellEnd"/>
            <w:r w:rsidR="00E13219">
              <w:rPr>
                <w:rFonts w:ascii="Calibri" w:eastAsia="Times New Roman" w:hAnsi="Calibri" w:cs="Times New Roman"/>
                <w:color w:val="000000"/>
                <w:lang w:val="ro-RO"/>
              </w:rPr>
              <w:t>ă</w:t>
            </w:r>
          </w:p>
        </w:tc>
        <w:tc>
          <w:tcPr>
            <w:tcW w:w="2880" w:type="dxa"/>
            <w:shd w:val="clear" w:color="auto" w:fill="auto"/>
          </w:tcPr>
          <w:p w14:paraId="4B365759" w14:textId="6AFCC22A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Egri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Edit, Zsoldos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Marchis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Julianna</w:t>
            </w:r>
          </w:p>
        </w:tc>
        <w:tc>
          <w:tcPr>
            <w:tcW w:w="1260" w:type="dxa"/>
            <w:shd w:val="clear" w:color="auto" w:fill="auto"/>
          </w:tcPr>
          <w:p w14:paraId="7EC1CB78" w14:textId="75BDC22E" w:rsidR="00AC176F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6BA7A823" w14:textId="6095D1EC" w:rsidR="00AC176F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10-12</w:t>
            </w:r>
          </w:p>
        </w:tc>
        <w:tc>
          <w:tcPr>
            <w:tcW w:w="5665" w:type="dxa"/>
            <w:vMerge/>
            <w:shd w:val="clear" w:color="auto" w:fill="auto"/>
          </w:tcPr>
          <w:p w14:paraId="19EA3623" w14:textId="5E78AA14" w:rsidR="00AC176F" w:rsidRDefault="00AC176F" w:rsidP="00ED12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AC176F" w:rsidRPr="00DE72DB" w14:paraId="423FB653" w14:textId="77777777" w:rsidTr="008F569F">
        <w:trPr>
          <w:cantSplit/>
          <w:trHeight w:val="674"/>
        </w:trPr>
        <w:tc>
          <w:tcPr>
            <w:tcW w:w="2970" w:type="dxa"/>
            <w:shd w:val="clear" w:color="auto" w:fill="auto"/>
            <w:hideMark/>
          </w:tcPr>
          <w:p w14:paraId="63EE12EA" w14:textId="77777777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F5881BC" w14:textId="3310FDB9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Lazsádi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Csilla, Kádár Annamária</w:t>
            </w:r>
          </w:p>
        </w:tc>
        <w:tc>
          <w:tcPr>
            <w:tcW w:w="1260" w:type="dxa"/>
            <w:shd w:val="clear" w:color="auto" w:fill="auto"/>
            <w:hideMark/>
          </w:tcPr>
          <w:p w14:paraId="4175E443" w14:textId="29FDF0D9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  <w:hideMark/>
          </w:tcPr>
          <w:p w14:paraId="62C2A572" w14:textId="7BA7C75C" w:rsidR="00AC176F" w:rsidRPr="00DE72DB" w:rsidRDefault="00AC176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  <w:hideMark/>
          </w:tcPr>
          <w:p w14:paraId="6051EEB6" w14:textId="5F518B13" w:rsidR="00AC176F" w:rsidRPr="00DE72DB" w:rsidRDefault="00AC176F" w:rsidP="00ED121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1277F" w:rsidRPr="00DE72DB" w14:paraId="36D8AD91" w14:textId="77777777" w:rsidTr="13FC2DCA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1A1E1AD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0FF873C3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497DC885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7982777F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1D2F3388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277F" w:rsidRPr="00DE72DB" w14:paraId="112D05C5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31876041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Odorheiu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Secuiesc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31846984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3FD0C6D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476A0B4A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4A3FEB2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CF0CD0" w:rsidRPr="00DE72DB" w14:paraId="46ECBA46" w14:textId="77777777" w:rsidTr="004973A6">
        <w:trPr>
          <w:cantSplit/>
          <w:trHeight w:val="568"/>
        </w:trPr>
        <w:tc>
          <w:tcPr>
            <w:tcW w:w="2970" w:type="dxa"/>
            <w:shd w:val="clear" w:color="auto" w:fill="auto"/>
          </w:tcPr>
          <w:p w14:paraId="07431ECD" w14:textId="4628516F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50155D8" w14:textId="1D6C4485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</w:tcPr>
          <w:p w14:paraId="12EA555E" w14:textId="7777777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0F47223A" w14:textId="5D8D5B09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36F8CDFB" w14:textId="36256EC2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05F052A7" w14:textId="38EEAF25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2" w:history="1">
              <w:r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https://teams.microsoft.com/l/meetup-join/19%3adf22f83287554fb3b1df3082725bb590%40thread.tacv2/1717156439839?context=%7b%22Tid%22%3a%225a4863ed-40c8-4fd5-8298-fbfdb7f13095%22%2c%22Oid%22%3a%22a9ef7127-2615-4876-8113-2bd98f1c8db7%22%7d</w:t>
              </w:r>
            </w:hyperlink>
          </w:p>
          <w:p w14:paraId="1FB5EB28" w14:textId="6F9F80D8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CF0CD0" w:rsidRPr="00DE72DB" w14:paraId="6000E78A" w14:textId="77777777" w:rsidTr="004973A6">
        <w:trPr>
          <w:cantSplit/>
          <w:trHeight w:val="548"/>
        </w:trPr>
        <w:tc>
          <w:tcPr>
            <w:tcW w:w="2970" w:type="dxa"/>
            <w:shd w:val="clear" w:color="auto" w:fill="auto"/>
          </w:tcPr>
          <w:p w14:paraId="02B2DE1C" w14:textId="6B25C163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2FF9803" w14:textId="12CB24C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Demény Piroska</w:t>
            </w:r>
          </w:p>
        </w:tc>
        <w:tc>
          <w:tcPr>
            <w:tcW w:w="1260" w:type="dxa"/>
            <w:shd w:val="clear" w:color="auto" w:fill="auto"/>
          </w:tcPr>
          <w:p w14:paraId="3E6B13F7" w14:textId="77777777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42777BA4" w14:textId="164DB6D0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7CCF172B" w14:textId="21462E45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09-11</w:t>
            </w:r>
          </w:p>
        </w:tc>
        <w:tc>
          <w:tcPr>
            <w:tcW w:w="5665" w:type="dxa"/>
            <w:vMerge/>
            <w:shd w:val="clear" w:color="auto" w:fill="auto"/>
          </w:tcPr>
          <w:p w14:paraId="720C9652" w14:textId="5C194C11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CF0CD0" w:rsidRPr="00DE72DB" w14:paraId="0E5291EA" w14:textId="77777777" w:rsidTr="004973A6">
        <w:trPr>
          <w:cantSplit/>
          <w:trHeight w:val="570"/>
        </w:trPr>
        <w:tc>
          <w:tcPr>
            <w:tcW w:w="2970" w:type="dxa"/>
            <w:shd w:val="clear" w:color="auto" w:fill="auto"/>
          </w:tcPr>
          <w:p w14:paraId="25DDEAA6" w14:textId="23FD58C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D7FA597" w14:textId="3EDD8D7D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3500700B" w14:textId="425905D9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6CD715D5" w14:textId="4405F5D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08-09</w:t>
            </w:r>
          </w:p>
        </w:tc>
        <w:tc>
          <w:tcPr>
            <w:tcW w:w="5665" w:type="dxa"/>
            <w:vMerge/>
            <w:shd w:val="clear" w:color="auto" w:fill="auto"/>
          </w:tcPr>
          <w:p w14:paraId="5073CE5A" w14:textId="51881678" w:rsidR="00CF0CD0" w:rsidRDefault="00CF0CD0" w:rsidP="00CF0CD0">
            <w:pPr>
              <w:rPr>
                <w:rFonts w:eastAsiaTheme="minorEastAsia"/>
              </w:rPr>
            </w:pPr>
          </w:p>
        </w:tc>
      </w:tr>
      <w:tr w:rsidR="00CF0CD0" w:rsidRPr="00DE72DB" w14:paraId="724BAE51" w14:textId="77777777" w:rsidTr="004973A6">
        <w:trPr>
          <w:cantSplit/>
          <w:trHeight w:val="550"/>
        </w:trPr>
        <w:tc>
          <w:tcPr>
            <w:tcW w:w="2970" w:type="dxa"/>
            <w:shd w:val="clear" w:color="auto" w:fill="auto"/>
          </w:tcPr>
          <w:p w14:paraId="10B4844B" w14:textId="23AD1B4A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843F341" w14:textId="71C1D700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</w:tcPr>
          <w:p w14:paraId="3394E1CF" w14:textId="77777777" w:rsidR="00CF0CD0" w:rsidRPr="0090785C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61D805CA" w14:textId="346220E6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3762F5EB" w14:textId="46229CEB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</w:tcPr>
          <w:p w14:paraId="52AD515E" w14:textId="6CD2E1D1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645928E8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5C6B441F" w14:textId="1AE9E005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Odorheiu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Secuiesc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1A214C4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0A7812AB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3B70D98D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7356CF3C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CF0CD0" w:rsidRPr="00DE72DB" w14:paraId="44707BC5" w14:textId="77777777" w:rsidTr="000279E6">
        <w:trPr>
          <w:cantSplit/>
          <w:trHeight w:val="493"/>
        </w:trPr>
        <w:tc>
          <w:tcPr>
            <w:tcW w:w="2970" w:type="dxa"/>
            <w:shd w:val="clear" w:color="auto" w:fill="auto"/>
          </w:tcPr>
          <w:p w14:paraId="4B832CB7" w14:textId="49ACD6D2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0257398F" w14:textId="2C2346FD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Szántó Bíborka</w:t>
            </w:r>
          </w:p>
        </w:tc>
        <w:tc>
          <w:tcPr>
            <w:tcW w:w="1260" w:type="dxa"/>
            <w:shd w:val="clear" w:color="auto" w:fill="auto"/>
          </w:tcPr>
          <w:p w14:paraId="6ED3081D" w14:textId="7777777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6747C497" w14:textId="60671D1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474DC40D" w14:textId="4A08BC76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8-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7B96F9FB" w14:textId="77777777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3" w:history="1">
              <w:r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https://teams.microsoft.com/l/meetup-join/19%3adf22f83287554fb3b1df3082725bb590%40thread.tacv2/1717156388735?context=%7b%22Tid%22%3a%225a4863ed-40c8-4fd5-8298-fbfdb7f13095%22%2c%22Oid%22%3a%22a9ef7127-2615-4876-8113-2bd98f1c8db7%22%7d</w:t>
              </w:r>
            </w:hyperlink>
          </w:p>
          <w:p w14:paraId="6F29097E" w14:textId="66E1B2D8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</w:rPr>
            </w:pPr>
          </w:p>
        </w:tc>
      </w:tr>
      <w:tr w:rsidR="00CF0CD0" w:rsidRPr="00DE72DB" w14:paraId="5C66FA71" w14:textId="77777777" w:rsidTr="000279E6">
        <w:trPr>
          <w:cantSplit/>
          <w:trHeight w:val="570"/>
        </w:trPr>
        <w:tc>
          <w:tcPr>
            <w:tcW w:w="2970" w:type="dxa"/>
            <w:shd w:val="clear" w:color="auto" w:fill="auto"/>
          </w:tcPr>
          <w:p w14:paraId="6B068903" w14:textId="55F44B7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4C3348B" w14:textId="547BEABF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7FC3AD75" w14:textId="0B67EC5F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10E2502D" w14:textId="34F67E55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13-14</w:t>
            </w:r>
          </w:p>
        </w:tc>
        <w:tc>
          <w:tcPr>
            <w:tcW w:w="5665" w:type="dxa"/>
            <w:vMerge/>
            <w:shd w:val="clear" w:color="auto" w:fill="auto"/>
          </w:tcPr>
          <w:p w14:paraId="3717AB28" w14:textId="7BED433C" w:rsidR="00CF0CD0" w:rsidRDefault="00CF0CD0" w:rsidP="00CF0CD0">
            <w:pPr>
              <w:spacing w:after="0" w:line="240" w:lineRule="auto"/>
              <w:rPr>
                <w:rFonts w:eastAsiaTheme="minorEastAsia"/>
              </w:rPr>
            </w:pPr>
          </w:p>
        </w:tc>
      </w:tr>
      <w:tr w:rsidR="00CF0CD0" w:rsidRPr="00DE72DB" w14:paraId="6CCF79A7" w14:textId="77777777" w:rsidTr="000279E6">
        <w:trPr>
          <w:cantSplit/>
          <w:trHeight w:val="692"/>
        </w:trPr>
        <w:tc>
          <w:tcPr>
            <w:tcW w:w="2970" w:type="dxa"/>
            <w:shd w:val="clear" w:color="auto" w:fill="auto"/>
          </w:tcPr>
          <w:p w14:paraId="75A2A693" w14:textId="52DF29A9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Matematic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ro-RO"/>
              </w:rPr>
              <w:t>ă</w:t>
            </w:r>
          </w:p>
        </w:tc>
        <w:tc>
          <w:tcPr>
            <w:tcW w:w="2880" w:type="dxa"/>
            <w:shd w:val="clear" w:color="auto" w:fill="auto"/>
          </w:tcPr>
          <w:p w14:paraId="7BDD5A52" w14:textId="0DD345D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Egri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Edit, Zsoldos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Marchis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Julianna</w:t>
            </w:r>
          </w:p>
        </w:tc>
        <w:tc>
          <w:tcPr>
            <w:tcW w:w="1260" w:type="dxa"/>
            <w:shd w:val="clear" w:color="auto" w:fill="auto"/>
          </w:tcPr>
          <w:p w14:paraId="75DF04FB" w14:textId="50B61598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07CF0181" w14:textId="3686A055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10-12</w:t>
            </w:r>
          </w:p>
        </w:tc>
        <w:tc>
          <w:tcPr>
            <w:tcW w:w="5665" w:type="dxa"/>
            <w:vMerge/>
            <w:shd w:val="clear" w:color="auto" w:fill="auto"/>
          </w:tcPr>
          <w:p w14:paraId="39B7A4FA" w14:textId="43367D20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CF0CD0" w:rsidRPr="00DE72DB" w14:paraId="2CB02CEF" w14:textId="77777777" w:rsidTr="000279E6">
        <w:trPr>
          <w:cantSplit/>
          <w:trHeight w:val="702"/>
        </w:trPr>
        <w:tc>
          <w:tcPr>
            <w:tcW w:w="2970" w:type="dxa"/>
            <w:shd w:val="clear" w:color="auto" w:fill="auto"/>
          </w:tcPr>
          <w:p w14:paraId="6E7AE96F" w14:textId="514C9C6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C5A4B92" w14:textId="4FBEE4A4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Lazsádi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Csilla, Kádár Annamária</w:t>
            </w:r>
          </w:p>
        </w:tc>
        <w:tc>
          <w:tcPr>
            <w:tcW w:w="1260" w:type="dxa"/>
            <w:shd w:val="clear" w:color="auto" w:fill="auto"/>
          </w:tcPr>
          <w:p w14:paraId="2F1210CF" w14:textId="2D0D0F1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631B96E9" w14:textId="6868D64F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</w:tcPr>
          <w:p w14:paraId="43B4C55E" w14:textId="42F442E8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0D118F18" w14:textId="77777777" w:rsidTr="13FC2DCA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7DB89580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2D4C570C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64B43176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6FDA6E5B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29C887E1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277F" w:rsidRPr="00DE72DB" w14:paraId="035CC72E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75AB42B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Târgu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Mureș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462B4CC2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062C8612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752020F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6C9DF8C0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CF0CD0" w:rsidRPr="00DE72DB" w14:paraId="420772EB" w14:textId="77777777" w:rsidTr="004973A6">
        <w:trPr>
          <w:cantSplit/>
          <w:trHeight w:val="558"/>
        </w:trPr>
        <w:tc>
          <w:tcPr>
            <w:tcW w:w="2970" w:type="dxa"/>
            <w:shd w:val="clear" w:color="auto" w:fill="auto"/>
          </w:tcPr>
          <w:p w14:paraId="1951D2B5" w14:textId="7A866B6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30D168F" w14:textId="5081C2D9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</w:tcPr>
          <w:p w14:paraId="78016106" w14:textId="7777777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58275D9D" w14:textId="1D1CE17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793F3F00" w14:textId="18A87ED6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37C1E374" w14:textId="77777777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4" w:history="1">
              <w:r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https://teams.microsoft.com/l/meetup-join/19%3adf22f83287554fb3b1df3082725bb590%40thread.tacv2/1717156439839?context=%7b%22Tid%22%3a%225a4863ed-40c8-4fd5-8298-fbfdb7f13095%22%2c%22Oid%22%3a%22a9ef7127-2615-4876-8113-2bd98f1c8db7%22%7d</w:t>
              </w:r>
            </w:hyperlink>
          </w:p>
          <w:p w14:paraId="3BA6C3AE" w14:textId="7CB43C43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CF0CD0" w:rsidRPr="00DE72DB" w14:paraId="7F4E3D49" w14:textId="77777777" w:rsidTr="004973A6">
        <w:trPr>
          <w:cantSplit/>
          <w:trHeight w:val="552"/>
        </w:trPr>
        <w:tc>
          <w:tcPr>
            <w:tcW w:w="2970" w:type="dxa"/>
            <w:shd w:val="clear" w:color="auto" w:fill="auto"/>
          </w:tcPr>
          <w:p w14:paraId="32D06628" w14:textId="64604412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FEBDCA0" w14:textId="6196BE4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Demény Piroska</w:t>
            </w:r>
          </w:p>
        </w:tc>
        <w:tc>
          <w:tcPr>
            <w:tcW w:w="1260" w:type="dxa"/>
            <w:shd w:val="clear" w:color="auto" w:fill="auto"/>
          </w:tcPr>
          <w:p w14:paraId="7BDC3497" w14:textId="77777777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167BED00" w14:textId="6F0DB4C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2B3FCAAE" w14:textId="5CC83DDF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09-11</w:t>
            </w:r>
          </w:p>
        </w:tc>
        <w:tc>
          <w:tcPr>
            <w:tcW w:w="5665" w:type="dxa"/>
            <w:vMerge/>
            <w:shd w:val="clear" w:color="auto" w:fill="auto"/>
          </w:tcPr>
          <w:p w14:paraId="691F0D10" w14:textId="2978E3BB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CF0CD0" w:rsidRPr="00DE72DB" w14:paraId="4CF0BE98" w14:textId="77777777" w:rsidTr="004973A6">
        <w:trPr>
          <w:cantSplit/>
          <w:trHeight w:val="574"/>
        </w:trPr>
        <w:tc>
          <w:tcPr>
            <w:tcW w:w="2970" w:type="dxa"/>
            <w:shd w:val="clear" w:color="auto" w:fill="auto"/>
          </w:tcPr>
          <w:p w14:paraId="02FE1BFE" w14:textId="0B3DEB65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6984820A" w14:textId="76B7114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1B7D9E44" w14:textId="0266EB40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3D2D5F02" w14:textId="75572D0F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08-09</w:t>
            </w:r>
          </w:p>
        </w:tc>
        <w:tc>
          <w:tcPr>
            <w:tcW w:w="5665" w:type="dxa"/>
            <w:vMerge/>
            <w:shd w:val="clear" w:color="auto" w:fill="auto"/>
          </w:tcPr>
          <w:p w14:paraId="39E7AD74" w14:textId="1DC54D7C" w:rsidR="00CF0CD0" w:rsidRDefault="00CF0CD0" w:rsidP="00CF0CD0">
            <w:pPr>
              <w:rPr>
                <w:rFonts w:eastAsiaTheme="minorEastAsia"/>
              </w:rPr>
            </w:pPr>
          </w:p>
        </w:tc>
      </w:tr>
      <w:tr w:rsidR="00CF0CD0" w:rsidRPr="00DE72DB" w14:paraId="6EFFA705" w14:textId="77777777" w:rsidTr="004973A6">
        <w:trPr>
          <w:cantSplit/>
          <w:trHeight w:val="553"/>
        </w:trPr>
        <w:tc>
          <w:tcPr>
            <w:tcW w:w="2970" w:type="dxa"/>
            <w:shd w:val="clear" w:color="auto" w:fill="auto"/>
          </w:tcPr>
          <w:p w14:paraId="4ACCB6DE" w14:textId="437B9300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2A9040D6" w14:textId="3D6FD4B3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Barabási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Tünde</w:t>
            </w:r>
          </w:p>
        </w:tc>
        <w:tc>
          <w:tcPr>
            <w:tcW w:w="1260" w:type="dxa"/>
            <w:shd w:val="clear" w:color="auto" w:fill="auto"/>
          </w:tcPr>
          <w:p w14:paraId="517468B8" w14:textId="77777777" w:rsidR="00CF0CD0" w:rsidRPr="0090785C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7B141194" w14:textId="063F9CF0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4BF351AD" w14:textId="7947C9FF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</w:tcPr>
          <w:p w14:paraId="1C26BBFE" w14:textId="353A4BA4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33C16FC1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0B75331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Târgu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Mureș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73FF59B0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26209B71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4BF8041C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04C279A5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Link</w:t>
            </w:r>
          </w:p>
        </w:tc>
      </w:tr>
      <w:tr w:rsidR="00CF0CD0" w:rsidRPr="00DE72DB" w14:paraId="303E03F9" w14:textId="77777777" w:rsidTr="004973A6">
        <w:trPr>
          <w:cantSplit/>
          <w:trHeight w:val="513"/>
        </w:trPr>
        <w:tc>
          <w:tcPr>
            <w:tcW w:w="2970" w:type="dxa"/>
            <w:shd w:val="clear" w:color="auto" w:fill="auto"/>
          </w:tcPr>
          <w:p w14:paraId="1EE91D86" w14:textId="3715DB1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01E726C" w14:textId="7D880FD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>Szántó Bíborka</w:t>
            </w:r>
          </w:p>
        </w:tc>
        <w:tc>
          <w:tcPr>
            <w:tcW w:w="1260" w:type="dxa"/>
            <w:shd w:val="clear" w:color="auto" w:fill="auto"/>
          </w:tcPr>
          <w:p w14:paraId="4027ACCA" w14:textId="7777777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  <w:p w14:paraId="5B1883C8" w14:textId="67D3B730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90" w:type="dxa"/>
            <w:shd w:val="clear" w:color="auto" w:fill="auto"/>
          </w:tcPr>
          <w:p w14:paraId="568474E2" w14:textId="5E59016B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8-</w:t>
            </w:r>
            <w:r>
              <w:rPr>
                <w:rFonts w:ascii="Calibri" w:eastAsia="Times New Roman" w:hAnsi="Calibri" w:cs="Times New Roman"/>
                <w:color w:val="000000"/>
              </w:rPr>
              <w:t>1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5BC2B30E" w14:textId="77777777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3F7EC93F">
              <w:rPr>
                <w:rFonts w:ascii="Calibri" w:eastAsia="Times New Roman" w:hAnsi="Calibri" w:cs="Times New Roman"/>
                <w:color w:val="000000" w:themeColor="text1"/>
              </w:rPr>
              <w:t xml:space="preserve">MS Teams: </w:t>
            </w:r>
            <w:hyperlink r:id="rId15" w:history="1">
              <w:r w:rsidRPr="00FB693A">
                <w:rPr>
                  <w:rStyle w:val="Hyperlink"/>
                  <w:rFonts w:ascii="Calibri" w:eastAsia="Times New Roman" w:hAnsi="Calibri" w:cs="Times New Roman"/>
                </w:rPr>
                <w:t>https://teams.microsoft.com/l/meetup-join/19%3adf22f83287554fb3b1df3082725bb590%40thread.tacv2/1717156388735?context=%7b%22Tid%22%3a%225a4863ed-40c8-4fd5-8298-fbfdb7f13095%22%2c%22Oid%22%3a%22a9ef7127-2615-4876-8113-2bd98f1c8db7%22%7d</w:t>
              </w:r>
            </w:hyperlink>
          </w:p>
          <w:p w14:paraId="0050B2FA" w14:textId="20078695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 w:themeColor="text1"/>
              </w:rPr>
            </w:pPr>
          </w:p>
        </w:tc>
      </w:tr>
      <w:tr w:rsidR="00CF0CD0" w:rsidRPr="00DE72DB" w14:paraId="6E189261" w14:textId="77777777" w:rsidTr="004973A6">
        <w:trPr>
          <w:cantSplit/>
          <w:trHeight w:val="549"/>
        </w:trPr>
        <w:tc>
          <w:tcPr>
            <w:tcW w:w="2970" w:type="dxa"/>
            <w:shd w:val="clear" w:color="auto" w:fill="auto"/>
          </w:tcPr>
          <w:p w14:paraId="449FA806" w14:textId="4AEFEB53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BFDD5BB" w14:textId="0355A493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 xml:space="preserve">Ioana </w:t>
            </w:r>
            <w:proofErr w:type="spellStart"/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Tămăian</w:t>
            </w:r>
            <w:proofErr w:type="spellEnd"/>
          </w:p>
        </w:tc>
        <w:tc>
          <w:tcPr>
            <w:tcW w:w="1260" w:type="dxa"/>
            <w:shd w:val="clear" w:color="auto" w:fill="auto"/>
          </w:tcPr>
          <w:p w14:paraId="13FD41D3" w14:textId="52696308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75D2FBCA" w14:textId="64DBC851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13-14</w:t>
            </w:r>
          </w:p>
        </w:tc>
        <w:tc>
          <w:tcPr>
            <w:tcW w:w="5665" w:type="dxa"/>
            <w:vMerge/>
            <w:shd w:val="clear" w:color="auto" w:fill="auto"/>
          </w:tcPr>
          <w:p w14:paraId="25B247C0" w14:textId="2799CF1E" w:rsidR="00CF0CD0" w:rsidRDefault="00CF0CD0" w:rsidP="00CF0CD0">
            <w:pPr>
              <w:spacing w:after="0" w:line="240" w:lineRule="auto"/>
              <w:rPr>
                <w:rFonts w:eastAsiaTheme="minorEastAsia"/>
              </w:rPr>
            </w:pPr>
          </w:p>
        </w:tc>
      </w:tr>
      <w:tr w:rsidR="00CF0CD0" w:rsidRPr="00DE72DB" w14:paraId="409A22E7" w14:textId="77777777" w:rsidTr="004973A6">
        <w:trPr>
          <w:cantSplit/>
          <w:trHeight w:val="698"/>
        </w:trPr>
        <w:tc>
          <w:tcPr>
            <w:tcW w:w="2970" w:type="dxa"/>
            <w:shd w:val="clear" w:color="auto" w:fill="auto"/>
          </w:tcPr>
          <w:p w14:paraId="3FB48162" w14:textId="551BE5ED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Matematic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val="ro-RO"/>
              </w:rPr>
              <w:t>ă</w:t>
            </w:r>
          </w:p>
        </w:tc>
        <w:tc>
          <w:tcPr>
            <w:tcW w:w="2880" w:type="dxa"/>
            <w:shd w:val="clear" w:color="auto" w:fill="auto"/>
          </w:tcPr>
          <w:p w14:paraId="0AD4670B" w14:textId="6E7A2B03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Egri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Edit, Zsoldos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Marchis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Julianna</w:t>
            </w:r>
          </w:p>
        </w:tc>
        <w:tc>
          <w:tcPr>
            <w:tcW w:w="1260" w:type="dxa"/>
            <w:shd w:val="clear" w:color="auto" w:fill="auto"/>
          </w:tcPr>
          <w:p w14:paraId="1181CDB1" w14:textId="7336134D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3BBCB7B9" w14:textId="22C26208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13FC2DCA">
              <w:rPr>
                <w:rFonts w:ascii="Calibri" w:eastAsia="Times New Roman" w:hAnsi="Calibri" w:cs="Times New Roman"/>
                <w:color w:val="000000" w:themeColor="text1"/>
              </w:rPr>
              <w:t>10-12</w:t>
            </w:r>
          </w:p>
        </w:tc>
        <w:tc>
          <w:tcPr>
            <w:tcW w:w="5665" w:type="dxa"/>
            <w:vMerge/>
            <w:shd w:val="clear" w:color="auto" w:fill="auto"/>
          </w:tcPr>
          <w:p w14:paraId="60952210" w14:textId="52AB7149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CF0CD0" w:rsidRPr="00DE72DB" w14:paraId="3046F433" w14:textId="77777777" w:rsidTr="004973A6">
        <w:trPr>
          <w:cantSplit/>
          <w:trHeight w:val="694"/>
        </w:trPr>
        <w:tc>
          <w:tcPr>
            <w:tcW w:w="2970" w:type="dxa"/>
            <w:shd w:val="clear" w:color="auto" w:fill="auto"/>
          </w:tcPr>
          <w:p w14:paraId="7439DEDE" w14:textId="6A170357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6B27DA84" w14:textId="55904A45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Lazsádi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Csilla, Kádár Annamária</w:t>
            </w:r>
          </w:p>
        </w:tc>
        <w:tc>
          <w:tcPr>
            <w:tcW w:w="1260" w:type="dxa"/>
            <w:shd w:val="clear" w:color="auto" w:fill="auto"/>
          </w:tcPr>
          <w:p w14:paraId="72F6DB22" w14:textId="4F3D993A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06.07.2024</w:t>
            </w:r>
          </w:p>
        </w:tc>
        <w:tc>
          <w:tcPr>
            <w:tcW w:w="990" w:type="dxa"/>
            <w:shd w:val="clear" w:color="auto" w:fill="auto"/>
          </w:tcPr>
          <w:p w14:paraId="034197D3" w14:textId="7F2124AC" w:rsidR="00CF0CD0" w:rsidRPr="00DE72DB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14</w:t>
            </w:r>
            <w:r w:rsidRPr="00DE72DB">
              <w:rPr>
                <w:rFonts w:ascii="Calibri" w:eastAsia="Times New Roman" w:hAnsi="Calibri" w:cs="Times New Roman"/>
                <w:color w:val="000000"/>
              </w:rPr>
              <w:t>-1</w:t>
            </w:r>
            <w:r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5665" w:type="dxa"/>
            <w:vMerge/>
            <w:shd w:val="clear" w:color="auto" w:fill="auto"/>
          </w:tcPr>
          <w:p w14:paraId="6CE0D328" w14:textId="1625F0FD" w:rsidR="00CF0CD0" w:rsidRDefault="00CF0CD0" w:rsidP="00CF0CD0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21277F" w:rsidRPr="00DE72DB" w14:paraId="627AE3E3" w14:textId="77777777" w:rsidTr="13FC2DCA">
        <w:trPr>
          <w:cantSplit/>
          <w:trHeight w:val="300"/>
        </w:trPr>
        <w:tc>
          <w:tcPr>
            <w:tcW w:w="2970" w:type="dxa"/>
            <w:shd w:val="clear" w:color="auto" w:fill="auto"/>
            <w:hideMark/>
          </w:tcPr>
          <w:p w14:paraId="2D1327AE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52E5FCAA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hideMark/>
          </w:tcPr>
          <w:p w14:paraId="5C1ADBA9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hideMark/>
          </w:tcPr>
          <w:p w14:paraId="0D69D916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5" w:type="dxa"/>
            <w:shd w:val="clear" w:color="auto" w:fill="auto"/>
            <w:hideMark/>
          </w:tcPr>
          <w:p w14:paraId="30B9C9AE" w14:textId="77777777" w:rsidR="0021277F" w:rsidRPr="00DE72DB" w:rsidRDefault="0021277F" w:rsidP="002127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1277F" w:rsidRPr="00DE72DB" w14:paraId="6CF41E10" w14:textId="77777777" w:rsidTr="13FC2DCA">
        <w:trPr>
          <w:cantSplit/>
          <w:trHeight w:val="555"/>
        </w:trPr>
        <w:tc>
          <w:tcPr>
            <w:tcW w:w="2970" w:type="dxa"/>
            <w:shd w:val="clear" w:color="auto" w:fill="auto"/>
            <w:hideMark/>
          </w:tcPr>
          <w:p w14:paraId="1F8566D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Satu Mare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preșcolar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5BC704BF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7D0DE787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19782593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314631E0" w14:textId="5A537F13" w:rsidR="0021277F" w:rsidRPr="00AA2B54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ro-RO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oca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ro-RO"/>
              </w:rPr>
              <w:t>ția</w:t>
            </w:r>
            <w:proofErr w:type="spellEnd"/>
          </w:p>
        </w:tc>
      </w:tr>
      <w:tr w:rsidR="00560467" w:rsidRPr="00DE72DB" w14:paraId="048F6749" w14:textId="77777777" w:rsidTr="00560467">
        <w:trPr>
          <w:cantSplit/>
          <w:trHeight w:val="612"/>
        </w:trPr>
        <w:tc>
          <w:tcPr>
            <w:tcW w:w="2970" w:type="dxa"/>
            <w:shd w:val="clear" w:color="auto" w:fill="auto"/>
            <w:hideMark/>
          </w:tcPr>
          <w:p w14:paraId="6C3234C9" w14:textId="77777777" w:rsidR="00560467" w:rsidRPr="00DE72DB" w:rsidRDefault="00560467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5D1FEF4A" w14:textId="02F5C368" w:rsidR="00560467" w:rsidRPr="00DE72DB" w:rsidRDefault="00560467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Szabó-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Thalmeiner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Noémi</w:t>
            </w:r>
          </w:p>
        </w:tc>
        <w:tc>
          <w:tcPr>
            <w:tcW w:w="1260" w:type="dxa"/>
            <w:shd w:val="clear" w:color="auto" w:fill="auto"/>
          </w:tcPr>
          <w:p w14:paraId="2D2BD5DB" w14:textId="058B3372" w:rsidR="00560467" w:rsidRPr="00DE72DB" w:rsidRDefault="00560467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05B80296" w14:textId="3539D73A" w:rsidR="00560467" w:rsidRPr="00DE72DB" w:rsidRDefault="00560467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</w:t>
            </w: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9-11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02FA544C" w14:textId="77777777" w:rsidR="00560467" w:rsidRPr="00DE72DB" w:rsidRDefault="00560467" w:rsidP="0021277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Satu Mare, str. Petőfi Sándor nr. 47</w:t>
            </w:r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, </w:t>
            </w:r>
            <w:proofErr w:type="spellStart"/>
            <w:r w:rsidRPr="00907911">
              <w:rPr>
                <w:rFonts w:ascii="Calibri" w:eastAsia="Times New Roman" w:hAnsi="Calibri" w:cs="Times New Roman"/>
                <w:color w:val="000000" w:themeColor="text1"/>
              </w:rPr>
              <w:t>Amfiteatru</w:t>
            </w:r>
            <w:proofErr w:type="spellEnd"/>
          </w:p>
          <w:p w14:paraId="7F47E7AA" w14:textId="4F4F02B6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560467" w:rsidRPr="00DE72DB" w14:paraId="13F98EE0" w14:textId="77777777" w:rsidTr="00560467">
        <w:trPr>
          <w:cantSplit/>
          <w:trHeight w:val="563"/>
        </w:trPr>
        <w:tc>
          <w:tcPr>
            <w:tcW w:w="2970" w:type="dxa"/>
            <w:shd w:val="clear" w:color="auto" w:fill="auto"/>
            <w:hideMark/>
          </w:tcPr>
          <w:p w14:paraId="0C7A1F2F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440B0260" w14:textId="7DEFC482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Stark Gabriela Maria</w:t>
            </w:r>
          </w:p>
        </w:tc>
        <w:tc>
          <w:tcPr>
            <w:tcW w:w="1260" w:type="dxa"/>
            <w:shd w:val="clear" w:color="auto" w:fill="auto"/>
          </w:tcPr>
          <w:p w14:paraId="7566EE78" w14:textId="6169C229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08D76A62" w14:textId="611CEDEA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vMerge/>
            <w:shd w:val="clear" w:color="auto" w:fill="auto"/>
          </w:tcPr>
          <w:p w14:paraId="4B18DD96" w14:textId="55EA5135" w:rsidR="00560467" w:rsidRPr="00774CB1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560467" w:rsidRPr="00DE72DB" w14:paraId="1D8C97BD" w14:textId="77777777" w:rsidTr="13FC2DCA">
        <w:trPr>
          <w:cantSplit/>
          <w:trHeight w:val="620"/>
        </w:trPr>
        <w:tc>
          <w:tcPr>
            <w:tcW w:w="2970" w:type="dxa"/>
            <w:shd w:val="clear" w:color="auto" w:fill="auto"/>
            <w:hideMark/>
          </w:tcPr>
          <w:p w14:paraId="67EAD082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Didactica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activ</w:t>
            </w:r>
            <w:proofErr w:type="spellEnd"/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preșcolare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760C73C" w14:textId="7DEFC482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Stark Gabriela Maria</w:t>
            </w:r>
          </w:p>
          <w:p w14:paraId="364E00B7" w14:textId="3F34B798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697E3F20" w14:textId="12EF3FFD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2B4895E1" w14:textId="7CD913C1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12-14</w:t>
            </w:r>
          </w:p>
        </w:tc>
        <w:tc>
          <w:tcPr>
            <w:tcW w:w="5665" w:type="dxa"/>
            <w:vMerge/>
            <w:shd w:val="clear" w:color="auto" w:fill="auto"/>
          </w:tcPr>
          <w:p w14:paraId="1AAA97C1" w14:textId="6CDB5C6F" w:rsidR="00560467" w:rsidRPr="00774CB1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560467" w:rsidRPr="00DE72DB" w14:paraId="3D20AD13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35A5F238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A4A2FE7" w14:textId="4E1477D9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Lakatos-Fleisz Katalin</w:t>
            </w:r>
          </w:p>
        </w:tc>
        <w:tc>
          <w:tcPr>
            <w:tcW w:w="1260" w:type="dxa"/>
            <w:shd w:val="clear" w:color="auto" w:fill="auto"/>
          </w:tcPr>
          <w:p w14:paraId="4B1C776D" w14:textId="7E95B9BD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1E1E6784" w14:textId="0EB7B31E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14-16</w:t>
            </w:r>
          </w:p>
        </w:tc>
        <w:tc>
          <w:tcPr>
            <w:tcW w:w="5665" w:type="dxa"/>
            <w:vMerge/>
            <w:shd w:val="clear" w:color="auto" w:fill="auto"/>
          </w:tcPr>
          <w:p w14:paraId="0F760168" w14:textId="0D9769AD" w:rsidR="00560467" w:rsidRPr="00774CB1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560467" w:rsidRPr="00DE72DB" w14:paraId="52099CA3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299C97E2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777B74BE" w14:textId="11626EFF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Kaitar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Roxana</w:t>
            </w:r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r w:rsidRPr="00165DBA">
              <w:rPr>
                <w:rFonts w:ascii="Calibri" w:eastAsia="Times New Roman" w:hAnsi="Calibri" w:cs="Times New Roman"/>
                <w:color w:val="000000" w:themeColor="text1"/>
              </w:rPr>
              <w:t>- Anca</w:t>
            </w:r>
          </w:p>
        </w:tc>
        <w:tc>
          <w:tcPr>
            <w:tcW w:w="1260" w:type="dxa"/>
            <w:shd w:val="clear" w:color="auto" w:fill="auto"/>
          </w:tcPr>
          <w:p w14:paraId="563A8D57" w14:textId="0FADF8F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1F4D273D" w14:textId="535EA898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16-18</w:t>
            </w:r>
          </w:p>
        </w:tc>
        <w:tc>
          <w:tcPr>
            <w:tcW w:w="5665" w:type="dxa"/>
            <w:vMerge/>
            <w:shd w:val="clear" w:color="auto" w:fill="auto"/>
          </w:tcPr>
          <w:p w14:paraId="6DE70076" w14:textId="002D5C79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1277F" w:rsidRPr="00DE72DB" w14:paraId="5BD35DE9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55CAF719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Satu Mare -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învățământ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primar</w:t>
            </w:r>
            <w:proofErr w:type="spellEnd"/>
          </w:p>
        </w:tc>
        <w:tc>
          <w:tcPr>
            <w:tcW w:w="2880" w:type="dxa"/>
            <w:shd w:val="clear" w:color="auto" w:fill="auto"/>
            <w:hideMark/>
          </w:tcPr>
          <w:p w14:paraId="66766AC6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Profesor</w:t>
            </w:r>
            <w:proofErr w:type="spellEnd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1260" w:type="dxa"/>
            <w:shd w:val="clear" w:color="auto" w:fill="auto"/>
            <w:hideMark/>
          </w:tcPr>
          <w:p w14:paraId="67EB0EF6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990" w:type="dxa"/>
            <w:shd w:val="clear" w:color="auto" w:fill="auto"/>
            <w:hideMark/>
          </w:tcPr>
          <w:p w14:paraId="3FA9D5D3" w14:textId="77777777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Ora</w:t>
            </w:r>
          </w:p>
        </w:tc>
        <w:tc>
          <w:tcPr>
            <w:tcW w:w="5665" w:type="dxa"/>
            <w:shd w:val="clear" w:color="auto" w:fill="auto"/>
            <w:hideMark/>
          </w:tcPr>
          <w:p w14:paraId="717CCD0D" w14:textId="70AC44F4" w:rsidR="0021277F" w:rsidRPr="00DE72DB" w:rsidRDefault="0021277F" w:rsidP="0021277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b/>
                <w:bCs/>
                <w:color w:val="000000"/>
              </w:rPr>
              <w:t>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oca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ro-RO"/>
              </w:rPr>
              <w:t>ția</w:t>
            </w:r>
            <w:proofErr w:type="spellEnd"/>
          </w:p>
        </w:tc>
      </w:tr>
      <w:tr w:rsidR="00560467" w:rsidRPr="00DE72DB" w14:paraId="7121C594" w14:textId="77777777" w:rsidTr="13FC2DCA">
        <w:trPr>
          <w:cantSplit/>
          <w:trHeight w:val="386"/>
        </w:trPr>
        <w:tc>
          <w:tcPr>
            <w:tcW w:w="2970" w:type="dxa"/>
            <w:shd w:val="clear" w:color="auto" w:fill="auto"/>
            <w:hideMark/>
          </w:tcPr>
          <w:p w14:paraId="56C6ACF4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2569F54" w14:textId="02F5C368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Szabó-</w:t>
            </w: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Thalmeiner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Noémi</w:t>
            </w:r>
          </w:p>
          <w:p w14:paraId="1EE5E967" w14:textId="2F6E1ADA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7537E94F" w14:textId="478F893D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7CFE742E" w14:textId="07029893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</w:t>
            </w: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9-11</w:t>
            </w:r>
          </w:p>
        </w:tc>
        <w:tc>
          <w:tcPr>
            <w:tcW w:w="5665" w:type="dxa"/>
            <w:vMerge w:val="restart"/>
            <w:shd w:val="clear" w:color="auto" w:fill="auto"/>
          </w:tcPr>
          <w:p w14:paraId="6D4A0EDB" w14:textId="77777777" w:rsidR="00560467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0DE1D23">
              <w:rPr>
                <w:rFonts w:ascii="Calibri" w:eastAsia="Times New Roman" w:hAnsi="Calibri" w:cs="Times New Roman"/>
                <w:color w:val="000000" w:themeColor="text1"/>
              </w:rPr>
              <w:t xml:space="preserve">Satu Mare, str. Petőfi Sándor nr. 47, </w:t>
            </w:r>
            <w:proofErr w:type="spellStart"/>
            <w:r w:rsidRPr="00DE1D23">
              <w:rPr>
                <w:rFonts w:ascii="Calibri" w:eastAsia="Times New Roman" w:hAnsi="Calibri" w:cs="Times New Roman"/>
                <w:color w:val="000000" w:themeColor="text1"/>
              </w:rPr>
              <w:t>Amfiteatru</w:t>
            </w:r>
            <w:proofErr w:type="spellEnd"/>
          </w:p>
          <w:p w14:paraId="306C64A6" w14:textId="18013F50" w:rsidR="00560467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560467" w:rsidRPr="00DE72DB" w14:paraId="66736659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37A5BA19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Pedagogie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4FCA0E1" w14:textId="7DEFC482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Stark Gabriela Maria</w:t>
            </w:r>
          </w:p>
          <w:p w14:paraId="6BE12A52" w14:textId="5C40ECE8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38217271" w14:textId="14424C6D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76302D31" w14:textId="03CED83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11-12</w:t>
            </w:r>
          </w:p>
        </w:tc>
        <w:tc>
          <w:tcPr>
            <w:tcW w:w="5665" w:type="dxa"/>
            <w:vMerge/>
            <w:shd w:val="clear" w:color="auto" w:fill="auto"/>
          </w:tcPr>
          <w:p w14:paraId="4F88C309" w14:textId="071C0491" w:rsidR="00560467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560467" w:rsidRPr="00DE72DB" w14:paraId="7870BDB0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742A4A62" w14:textId="66DCBF82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Matematică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3ED608A4" w14:textId="1368DC3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Baranyai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Tünde</w:t>
            </w:r>
          </w:p>
          <w:p w14:paraId="15747A94" w14:textId="2EE0EB9A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308F45AD" w14:textId="52B3F4B8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0370C363" w14:textId="172DFABA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12-14</w:t>
            </w:r>
          </w:p>
        </w:tc>
        <w:tc>
          <w:tcPr>
            <w:tcW w:w="5665" w:type="dxa"/>
            <w:vMerge/>
            <w:shd w:val="clear" w:color="auto" w:fill="auto"/>
          </w:tcPr>
          <w:p w14:paraId="1C9551C1" w14:textId="49FD5DA5" w:rsidR="00560467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560467" w:rsidRPr="00DE72DB" w14:paraId="56787E45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182A0B17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maghiară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8C19C13" w14:textId="4E1477D9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Lakatos-Fleisz Katalin</w:t>
            </w:r>
          </w:p>
          <w:p w14:paraId="1FF83877" w14:textId="0823A1AB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109AEF2C" w14:textId="50FEE7B8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22D61878" w14:textId="2A234E5E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14-16</w:t>
            </w:r>
          </w:p>
        </w:tc>
        <w:tc>
          <w:tcPr>
            <w:tcW w:w="5665" w:type="dxa"/>
            <w:vMerge/>
            <w:shd w:val="clear" w:color="auto" w:fill="auto"/>
          </w:tcPr>
          <w:p w14:paraId="4460BFA9" w14:textId="26D1ECE0" w:rsidR="00560467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  <w:tr w:rsidR="00560467" w:rsidRPr="00DE72DB" w14:paraId="4465ACCF" w14:textId="77777777" w:rsidTr="13FC2DCA">
        <w:trPr>
          <w:cantSplit/>
          <w:trHeight w:val="600"/>
        </w:trPr>
        <w:tc>
          <w:tcPr>
            <w:tcW w:w="2970" w:type="dxa"/>
            <w:shd w:val="clear" w:color="auto" w:fill="auto"/>
            <w:hideMark/>
          </w:tcPr>
          <w:p w14:paraId="6790F3AE" w14:textId="77777777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E72DB">
              <w:rPr>
                <w:rFonts w:ascii="Calibri" w:eastAsia="Times New Roman" w:hAnsi="Calibri" w:cs="Times New Roman"/>
                <w:color w:val="000000"/>
              </w:rPr>
              <w:t xml:space="preserve">Limba </w:t>
            </w:r>
            <w:proofErr w:type="spellStart"/>
            <w:r w:rsidRPr="00DE72DB">
              <w:rPr>
                <w:rFonts w:ascii="Calibri" w:eastAsia="Times New Roman" w:hAnsi="Calibri" w:cs="Times New Roman"/>
                <w:color w:val="000000"/>
              </w:rPr>
              <w:t>română</w:t>
            </w:r>
            <w:proofErr w:type="spellEnd"/>
          </w:p>
        </w:tc>
        <w:tc>
          <w:tcPr>
            <w:tcW w:w="2880" w:type="dxa"/>
            <w:shd w:val="clear" w:color="auto" w:fill="auto"/>
          </w:tcPr>
          <w:p w14:paraId="191AEE15" w14:textId="437C3F70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  <w:proofErr w:type="spellStart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Kaitar</w:t>
            </w:r>
            <w:proofErr w:type="spellEnd"/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 xml:space="preserve"> Roxana</w:t>
            </w:r>
            <w:r>
              <w:rPr>
                <w:rFonts w:ascii="Calibri" w:eastAsia="Times New Roman" w:hAnsi="Calibri" w:cs="Times New Roman"/>
                <w:color w:val="000000" w:themeColor="text1"/>
              </w:rPr>
              <w:t xml:space="preserve"> </w:t>
            </w:r>
            <w:r w:rsidRPr="00165DBA">
              <w:rPr>
                <w:rFonts w:ascii="Calibri" w:eastAsia="Times New Roman" w:hAnsi="Calibri" w:cs="Times New Roman"/>
                <w:color w:val="000000" w:themeColor="text1"/>
              </w:rPr>
              <w:t>- Anca</w:t>
            </w:r>
          </w:p>
          <w:p w14:paraId="3EE15984" w14:textId="5589A275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60" w:type="dxa"/>
            <w:shd w:val="clear" w:color="auto" w:fill="auto"/>
          </w:tcPr>
          <w:p w14:paraId="6633E7BB" w14:textId="193695A3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</w:rPr>
              <w:t>05.07.2024</w:t>
            </w:r>
          </w:p>
        </w:tc>
        <w:tc>
          <w:tcPr>
            <w:tcW w:w="990" w:type="dxa"/>
            <w:shd w:val="clear" w:color="auto" w:fill="auto"/>
          </w:tcPr>
          <w:p w14:paraId="704DD569" w14:textId="2689CE78" w:rsidR="00560467" w:rsidRPr="00DE72DB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6223301">
              <w:rPr>
                <w:rFonts w:ascii="Calibri" w:eastAsia="Times New Roman" w:hAnsi="Calibri" w:cs="Times New Roman"/>
                <w:color w:val="000000" w:themeColor="text1"/>
              </w:rPr>
              <w:t>16-18</w:t>
            </w:r>
          </w:p>
        </w:tc>
        <w:tc>
          <w:tcPr>
            <w:tcW w:w="5665" w:type="dxa"/>
            <w:vMerge/>
            <w:shd w:val="clear" w:color="auto" w:fill="auto"/>
          </w:tcPr>
          <w:p w14:paraId="269C9B30" w14:textId="44D36E0F" w:rsidR="00560467" w:rsidRDefault="00560467" w:rsidP="00907911">
            <w:pPr>
              <w:spacing w:after="0" w:line="240" w:lineRule="auto"/>
              <w:rPr>
                <w:rFonts w:ascii="Calibri" w:eastAsia="Times New Roman" w:hAnsi="Calibri" w:cs="Times New Roman"/>
                <w:color w:val="000000" w:themeColor="text1"/>
              </w:rPr>
            </w:pPr>
          </w:p>
        </w:tc>
      </w:tr>
    </w:tbl>
    <w:p w14:paraId="3D147D9D" w14:textId="28C5A06E" w:rsidR="00381CAA" w:rsidRPr="00381CAA" w:rsidRDefault="00381CAA" w:rsidP="2FB68944">
      <w:pPr>
        <w:rPr>
          <w:lang w:val="ro-RO"/>
        </w:rPr>
      </w:pPr>
    </w:p>
    <w:sectPr w:rsidR="00381CAA" w:rsidRPr="00381CAA" w:rsidSect="008B5402">
      <w:footerReference w:type="default" r:id="rId16"/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A55C14" w14:textId="77777777" w:rsidR="006D6DF0" w:rsidRDefault="006D6DF0" w:rsidP="00D110A8">
      <w:pPr>
        <w:spacing w:after="0" w:line="240" w:lineRule="auto"/>
      </w:pPr>
      <w:r>
        <w:separator/>
      </w:r>
    </w:p>
  </w:endnote>
  <w:endnote w:type="continuationSeparator" w:id="0">
    <w:p w14:paraId="0DD79FCC" w14:textId="77777777" w:rsidR="006D6DF0" w:rsidRDefault="006D6DF0" w:rsidP="00D110A8">
      <w:pPr>
        <w:spacing w:after="0" w:line="240" w:lineRule="auto"/>
      </w:pPr>
      <w:r>
        <w:continuationSeparator/>
      </w:r>
    </w:p>
  </w:endnote>
  <w:endnote w:type="continuationNotice" w:id="1">
    <w:p w14:paraId="16FBC654" w14:textId="77777777" w:rsidR="006D6DF0" w:rsidRDefault="006D6D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98584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6F8EE3" w14:textId="0D992DD4" w:rsidR="00D110A8" w:rsidRDefault="00D110A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C31482" w14:textId="77777777" w:rsidR="00D110A8" w:rsidRDefault="00D110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ECE70" w14:textId="77777777" w:rsidR="006D6DF0" w:rsidRDefault="006D6DF0" w:rsidP="00D110A8">
      <w:pPr>
        <w:spacing w:after="0" w:line="240" w:lineRule="auto"/>
      </w:pPr>
      <w:r>
        <w:separator/>
      </w:r>
    </w:p>
  </w:footnote>
  <w:footnote w:type="continuationSeparator" w:id="0">
    <w:p w14:paraId="54F6CA26" w14:textId="77777777" w:rsidR="006D6DF0" w:rsidRDefault="006D6DF0" w:rsidP="00D110A8">
      <w:pPr>
        <w:spacing w:after="0" w:line="240" w:lineRule="auto"/>
      </w:pPr>
      <w:r>
        <w:continuationSeparator/>
      </w:r>
    </w:p>
  </w:footnote>
  <w:footnote w:type="continuationNotice" w:id="1">
    <w:p w14:paraId="50A701E6" w14:textId="77777777" w:rsidR="006D6DF0" w:rsidRDefault="006D6DF0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2DB"/>
    <w:rsid w:val="0002434D"/>
    <w:rsid w:val="0002492E"/>
    <w:rsid w:val="000279E6"/>
    <w:rsid w:val="000E709B"/>
    <w:rsid w:val="001369E9"/>
    <w:rsid w:val="00165DBA"/>
    <w:rsid w:val="00186FA7"/>
    <w:rsid w:val="0018D3F4"/>
    <w:rsid w:val="00212576"/>
    <w:rsid w:val="0021277F"/>
    <w:rsid w:val="002F695F"/>
    <w:rsid w:val="00331094"/>
    <w:rsid w:val="00344161"/>
    <w:rsid w:val="00381CAA"/>
    <w:rsid w:val="00386602"/>
    <w:rsid w:val="00394A49"/>
    <w:rsid w:val="003A3BA7"/>
    <w:rsid w:val="003B2E9E"/>
    <w:rsid w:val="003E6093"/>
    <w:rsid w:val="004973A6"/>
    <w:rsid w:val="004B3CB5"/>
    <w:rsid w:val="004E159E"/>
    <w:rsid w:val="004F54B9"/>
    <w:rsid w:val="005515C9"/>
    <w:rsid w:val="00560467"/>
    <w:rsid w:val="00576D28"/>
    <w:rsid w:val="005A7834"/>
    <w:rsid w:val="005B1445"/>
    <w:rsid w:val="005C3615"/>
    <w:rsid w:val="005D6611"/>
    <w:rsid w:val="005F2A44"/>
    <w:rsid w:val="006134B0"/>
    <w:rsid w:val="00663B1B"/>
    <w:rsid w:val="006D6DF0"/>
    <w:rsid w:val="00732AF1"/>
    <w:rsid w:val="00774CB1"/>
    <w:rsid w:val="007A6209"/>
    <w:rsid w:val="007F3BA2"/>
    <w:rsid w:val="00802E31"/>
    <w:rsid w:val="00817962"/>
    <w:rsid w:val="00842830"/>
    <w:rsid w:val="00856797"/>
    <w:rsid w:val="00865E2F"/>
    <w:rsid w:val="008B5402"/>
    <w:rsid w:val="008F569F"/>
    <w:rsid w:val="0090523A"/>
    <w:rsid w:val="00907911"/>
    <w:rsid w:val="00942747"/>
    <w:rsid w:val="009C3681"/>
    <w:rsid w:val="009C5D76"/>
    <w:rsid w:val="00A21BA1"/>
    <w:rsid w:val="00A331A1"/>
    <w:rsid w:val="00A629A1"/>
    <w:rsid w:val="00A63F20"/>
    <w:rsid w:val="00A74770"/>
    <w:rsid w:val="00A97B26"/>
    <w:rsid w:val="00AA2B54"/>
    <w:rsid w:val="00AC176F"/>
    <w:rsid w:val="00AD2F48"/>
    <w:rsid w:val="00AF1ADD"/>
    <w:rsid w:val="00B57355"/>
    <w:rsid w:val="00B705BC"/>
    <w:rsid w:val="00BA0C77"/>
    <w:rsid w:val="00BA7F50"/>
    <w:rsid w:val="00BC3B57"/>
    <w:rsid w:val="00C4767E"/>
    <w:rsid w:val="00C73350"/>
    <w:rsid w:val="00C852A7"/>
    <w:rsid w:val="00CA2622"/>
    <w:rsid w:val="00CC5A1E"/>
    <w:rsid w:val="00CF0CD0"/>
    <w:rsid w:val="00D000A0"/>
    <w:rsid w:val="00D110A8"/>
    <w:rsid w:val="00D12649"/>
    <w:rsid w:val="00D14EF4"/>
    <w:rsid w:val="00D32FE1"/>
    <w:rsid w:val="00D444F7"/>
    <w:rsid w:val="00D77E38"/>
    <w:rsid w:val="00D90181"/>
    <w:rsid w:val="00DB7691"/>
    <w:rsid w:val="00DE72DB"/>
    <w:rsid w:val="00E13219"/>
    <w:rsid w:val="00E43253"/>
    <w:rsid w:val="00EA2172"/>
    <w:rsid w:val="00ED121D"/>
    <w:rsid w:val="00EF2811"/>
    <w:rsid w:val="00FC6378"/>
    <w:rsid w:val="02F37F7A"/>
    <w:rsid w:val="06223301"/>
    <w:rsid w:val="06776321"/>
    <w:rsid w:val="08208B6C"/>
    <w:rsid w:val="08EAF73F"/>
    <w:rsid w:val="0BB1E512"/>
    <w:rsid w:val="0D691210"/>
    <w:rsid w:val="0DA0FBFC"/>
    <w:rsid w:val="0F80BD58"/>
    <w:rsid w:val="108DD8AC"/>
    <w:rsid w:val="10974E16"/>
    <w:rsid w:val="11536AFE"/>
    <w:rsid w:val="1160FFE4"/>
    <w:rsid w:val="13FC2DCA"/>
    <w:rsid w:val="14173581"/>
    <w:rsid w:val="1455DE8B"/>
    <w:rsid w:val="15D524DF"/>
    <w:rsid w:val="161E2AB8"/>
    <w:rsid w:val="1662F66D"/>
    <w:rsid w:val="17013AC4"/>
    <w:rsid w:val="1714C11A"/>
    <w:rsid w:val="1B403DB1"/>
    <w:rsid w:val="1BBD93BE"/>
    <w:rsid w:val="1C8C3D9C"/>
    <w:rsid w:val="1F5EFC41"/>
    <w:rsid w:val="1FEB8158"/>
    <w:rsid w:val="211C00A6"/>
    <w:rsid w:val="2146FCAA"/>
    <w:rsid w:val="22234460"/>
    <w:rsid w:val="25C99805"/>
    <w:rsid w:val="26241761"/>
    <w:rsid w:val="287613B9"/>
    <w:rsid w:val="2A11E41A"/>
    <w:rsid w:val="2B8DDD55"/>
    <w:rsid w:val="2CE07956"/>
    <w:rsid w:val="2DA691AF"/>
    <w:rsid w:val="2FB68944"/>
    <w:rsid w:val="2FB8024D"/>
    <w:rsid w:val="320E8D4B"/>
    <w:rsid w:val="377F8AEB"/>
    <w:rsid w:val="3ED9766F"/>
    <w:rsid w:val="3EF0FB45"/>
    <w:rsid w:val="3F7EC93F"/>
    <w:rsid w:val="400C89A8"/>
    <w:rsid w:val="412FD229"/>
    <w:rsid w:val="4181E1E7"/>
    <w:rsid w:val="429CD076"/>
    <w:rsid w:val="43881BED"/>
    <w:rsid w:val="43B88A7C"/>
    <w:rsid w:val="4420A4B4"/>
    <w:rsid w:val="49CAC81D"/>
    <w:rsid w:val="4CEBA824"/>
    <w:rsid w:val="4E3F1553"/>
    <w:rsid w:val="4E612C0A"/>
    <w:rsid w:val="4E8DFE02"/>
    <w:rsid w:val="4F83939B"/>
    <w:rsid w:val="50738435"/>
    <w:rsid w:val="52CEA404"/>
    <w:rsid w:val="53616F25"/>
    <w:rsid w:val="53AF157E"/>
    <w:rsid w:val="53D64BF5"/>
    <w:rsid w:val="54CD38CE"/>
    <w:rsid w:val="54FD3F86"/>
    <w:rsid w:val="55A0BB27"/>
    <w:rsid w:val="574F5855"/>
    <w:rsid w:val="5779180B"/>
    <w:rsid w:val="5AA8BC77"/>
    <w:rsid w:val="5AB62B4F"/>
    <w:rsid w:val="5B2686B5"/>
    <w:rsid w:val="5CBF2256"/>
    <w:rsid w:val="5E121A8C"/>
    <w:rsid w:val="5EC08D73"/>
    <w:rsid w:val="607C61C3"/>
    <w:rsid w:val="60B9E1C4"/>
    <w:rsid w:val="6101B52F"/>
    <w:rsid w:val="62A86CBF"/>
    <w:rsid w:val="64B8F158"/>
    <w:rsid w:val="650DFC3A"/>
    <w:rsid w:val="651B50D6"/>
    <w:rsid w:val="65C12BEE"/>
    <w:rsid w:val="668E3327"/>
    <w:rsid w:val="66B45D9E"/>
    <w:rsid w:val="66B72137"/>
    <w:rsid w:val="68AE9057"/>
    <w:rsid w:val="68DF1F4F"/>
    <w:rsid w:val="6AF799A0"/>
    <w:rsid w:val="6B1AAAA4"/>
    <w:rsid w:val="6BAEA194"/>
    <w:rsid w:val="6C721B8E"/>
    <w:rsid w:val="6E976FFD"/>
    <w:rsid w:val="6FED9DD6"/>
    <w:rsid w:val="7002DC98"/>
    <w:rsid w:val="707F4F8D"/>
    <w:rsid w:val="74E91CB1"/>
    <w:rsid w:val="758108F1"/>
    <w:rsid w:val="7751203E"/>
    <w:rsid w:val="78349F8E"/>
    <w:rsid w:val="7E5E9655"/>
    <w:rsid w:val="7EF3D3C1"/>
    <w:rsid w:val="7F03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F959"/>
  <w15:chartTrackingRefBased/>
  <w15:docId w15:val="{279A97E8-87A6-4082-8D22-EFE150D0D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72D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72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2D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1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0A8"/>
  </w:style>
  <w:style w:type="paragraph" w:styleId="Footer">
    <w:name w:val="footer"/>
    <w:basedOn w:val="Normal"/>
    <w:link w:val="FooterChar"/>
    <w:uiPriority w:val="99"/>
    <w:unhideWhenUsed/>
    <w:rsid w:val="00D110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0A8"/>
  </w:style>
  <w:style w:type="paragraph" w:styleId="Revision">
    <w:name w:val="Revision"/>
    <w:hidden/>
    <w:uiPriority w:val="99"/>
    <w:semiHidden/>
    <w:rsid w:val="00A63F20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A7477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B2E9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3B2E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61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eams.microsoft.com/l/meetup-join/19%3adf22f83287554fb3b1df3082725bb590%40thread.tacv2/1717156388735?context=%7b%22Tid%22%3a%225a4863ed-40c8-4fd5-8298-fbfdb7f13095%22%2c%22Oid%22%3a%22a9ef7127-2615-4876-8113-2bd98f1c8db7%22%7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teams.microsoft.com/l/meetup-join/19%3adf22f83287554fb3b1df3082725bb590%40thread.tacv2/1717156439839?context=%7b%22Tid%22%3a%225a4863ed-40c8-4fd5-8298-fbfdb7f13095%22%2c%22Oid%22%3a%22a9ef7127-2615-4876-8113-2bd98f1c8db7%22%7d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eams.microsoft.com/l/meetup-join/19%3adf22f83287554fb3b1df3082725bb590%40thread.tacv2/1717156388735?context=%7b%22Tid%22%3a%225a4863ed-40c8-4fd5-8298-fbfdb7f13095%22%2c%22Oid%22%3a%22a9ef7127-2615-4876-8113-2bd98f1c8db7%22%7d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teams.microsoft.com/l/meetup-join/19%3adf22f83287554fb3b1df3082725bb590%40thread.tacv2/1717156388735?context=%7b%22Tid%22%3a%225a4863ed-40c8-4fd5-8298-fbfdb7f13095%22%2c%22Oid%22%3a%22a9ef7127-2615-4876-8113-2bd98f1c8db7%22%7d" TargetMode="External"/><Relationship Id="rId10" Type="http://schemas.openxmlformats.org/officeDocument/2006/relationships/hyperlink" Target="https://teams.microsoft.com/l/meetup-join/19%3adf22f83287554fb3b1df3082725bb590%40thread.tacv2/1717156439839?context=%7b%22Tid%22%3a%225a4863ed-40c8-4fd5-8298-fbfdb7f13095%22%2c%22Oid%22%3a%22a9ef7127-2615-4876-8113-2bd98f1c8db7%22%7d" TargetMode="External"/><Relationship Id="rId4" Type="http://schemas.openxmlformats.org/officeDocument/2006/relationships/styles" Target="styles.xml"/><Relationship Id="rId9" Type="http://schemas.openxmlformats.org/officeDocument/2006/relationships/hyperlink" Target="https://teams.microsoft.com/l/meetup-join/19%3adf22f83287554fb3b1df3082725bb590%40thread.tacv2/1717156320809?context=%7b%22Tid%22%3a%225a4863ed-40c8-4fd5-8298-fbfdb7f13095%22%2c%22Oid%22%3a%22a9ef7127-2615-4876-8113-2bd98f1c8db7%22%7d" TargetMode="External"/><Relationship Id="rId14" Type="http://schemas.openxmlformats.org/officeDocument/2006/relationships/hyperlink" Target="https://teams.microsoft.com/l/meetup-join/19%3adf22f83287554fb3b1df3082725bb590%40thread.tacv2/1717156439839?context=%7b%22Tid%22%3a%225a4863ed-40c8-4fd5-8298-fbfdb7f13095%22%2c%22Oid%22%3a%22a9ef7127-2615-4876-8113-2bd98f1c8db7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72F0A23126944A1115D8B536C9873" ma:contentTypeVersion="17" ma:contentTypeDescription="Create a new document." ma:contentTypeScope="" ma:versionID="11a459429002d995d555966bf5075f6c">
  <xsd:schema xmlns:xsd="http://www.w3.org/2001/XMLSchema" xmlns:xs="http://www.w3.org/2001/XMLSchema" xmlns:p="http://schemas.microsoft.com/office/2006/metadata/properties" xmlns:ns2="0c2a090c-80d2-4674-aab9-e2f91f7b1abc" xmlns:ns3="4a0798af-936d-4f97-8b9b-d3364acd23b0" targetNamespace="http://schemas.microsoft.com/office/2006/metadata/properties" ma:root="true" ma:fieldsID="5e3511e9ef29467dd628bd0fc978320e" ns2:_="" ns3:_="">
    <xsd:import namespace="0c2a090c-80d2-4674-aab9-e2f91f7b1abc"/>
    <xsd:import namespace="4a0798af-936d-4f97-8b9b-d3364acd23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a090c-80d2-4674-aab9-e2f91f7b1a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85decb-1301-438d-8b3f-81c7864c2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798af-936d-4f97-8b9b-d3364acd23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0b70688-160a-488b-83a7-e9f829a93ac9}" ma:internalName="TaxCatchAll" ma:showField="CatchAllData" ma:web="4a0798af-936d-4f97-8b9b-d3364acd23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2a090c-80d2-4674-aab9-e2f91f7b1abc">
      <Terms xmlns="http://schemas.microsoft.com/office/infopath/2007/PartnerControls"/>
    </lcf76f155ced4ddcb4097134ff3c332f>
    <TaxCatchAll xmlns="4a0798af-936d-4f97-8b9b-d3364acd23b0" xsi:nil="true"/>
  </documentManagement>
</p:properties>
</file>

<file path=customXml/itemProps1.xml><?xml version="1.0" encoding="utf-8"?>
<ds:datastoreItem xmlns:ds="http://schemas.openxmlformats.org/officeDocument/2006/customXml" ds:itemID="{92589AAA-1413-46CB-AFF7-FAC9639C3B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73F676-3F22-4410-8DFF-164A1EEA6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2a090c-80d2-4674-aab9-e2f91f7b1abc"/>
    <ds:schemaRef ds:uri="4a0798af-936d-4f97-8b9b-d3364acd23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DFFEC-7836-4699-A5E4-2C222C652900}">
  <ds:schemaRefs>
    <ds:schemaRef ds:uri="http://schemas.microsoft.com/office/2006/metadata/properties"/>
    <ds:schemaRef ds:uri="http://schemas.microsoft.com/office/infopath/2007/PartnerControls"/>
    <ds:schemaRef ds:uri="0c2a090c-80d2-4674-aab9-e2f91f7b1abc"/>
    <ds:schemaRef ds:uri="4a0798af-936d-4f97-8b9b-d3364acd23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975</Words>
  <Characters>5563</Characters>
  <Application>Microsoft Office Word</Application>
  <DocSecurity>0</DocSecurity>
  <Lines>46</Lines>
  <Paragraphs>13</Paragraphs>
  <ScaleCrop>false</ScaleCrop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EDINA-TIMEA ERDEI</dc:creator>
  <cp:keywords/>
  <dc:description/>
  <cp:lastModifiedBy>Edina-Timea Opriș</cp:lastModifiedBy>
  <cp:revision>77</cp:revision>
  <cp:lastPrinted>2021-06-15T11:22:00Z</cp:lastPrinted>
  <dcterms:created xsi:type="dcterms:W3CDTF">2021-06-15T11:19:00Z</dcterms:created>
  <dcterms:modified xsi:type="dcterms:W3CDTF">2024-05-31T12:33:00Z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0x01010081872F0A23126944A1115D8B536C9873</vt:lpwstr>
  </property>
  <property fmtid="{D5CDD505-2E9C-101B-9397-08002B2CF9AE}" pid="3" name="MediaServiceImageTags">
    <vt:lpwstr/>
  </property>
</Properties>
</file>